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6D45" w14:textId="77777777" w:rsidR="00CA0300" w:rsidRPr="00995170" w:rsidRDefault="00CA0300">
      <w:pPr>
        <w:spacing w:after="0" w:line="240" w:lineRule="exact"/>
        <w:rPr>
          <w:rFonts w:ascii="SAVOYE LET PLAIN:1.0" w:hAnsi="SAVOYE LET PLAIN:1.0" w:cs="Times New Roman"/>
          <w:sz w:val="44"/>
          <w:szCs w:val="44"/>
        </w:rPr>
      </w:pPr>
    </w:p>
    <w:p w14:paraId="0783F1FF" w14:textId="77777777" w:rsidR="00CA0300" w:rsidRPr="00995170" w:rsidRDefault="00CA0300">
      <w:pPr>
        <w:spacing w:after="0" w:line="379" w:lineRule="exact"/>
        <w:ind w:left="1530"/>
        <w:rPr>
          <w:rFonts w:ascii="SAVOYE LET PLAIN:1.0" w:hAnsi="SAVOYE LET PLAIN:1.0"/>
          <w:sz w:val="44"/>
          <w:szCs w:val="44"/>
        </w:rPr>
      </w:pPr>
    </w:p>
    <w:p w14:paraId="6BE775E9" w14:textId="77777777" w:rsidR="00CA0300" w:rsidRPr="00995170" w:rsidRDefault="00CA0300">
      <w:pPr>
        <w:spacing w:after="0" w:line="379" w:lineRule="exact"/>
        <w:ind w:left="1530"/>
        <w:rPr>
          <w:rFonts w:ascii="SAVOYE LET PLAIN:1.0" w:hAnsi="SAVOYE LET PLAIN:1.0"/>
          <w:sz w:val="44"/>
          <w:szCs w:val="44"/>
        </w:rPr>
      </w:pPr>
    </w:p>
    <w:p w14:paraId="29A36747" w14:textId="77777777" w:rsidR="00CA0300" w:rsidRPr="00995170" w:rsidRDefault="00CA0300">
      <w:pPr>
        <w:spacing w:after="0" w:line="379" w:lineRule="exact"/>
        <w:ind w:left="1530"/>
        <w:rPr>
          <w:rFonts w:ascii="SAVOYE LET PLAIN:1.0" w:hAnsi="SAVOYE LET PLAIN:1.0"/>
          <w:sz w:val="44"/>
          <w:szCs w:val="44"/>
        </w:rPr>
      </w:pPr>
    </w:p>
    <w:p w14:paraId="7CBDDD8A" w14:textId="77777777" w:rsidR="00CA0300" w:rsidRPr="00995170" w:rsidRDefault="005915A0">
      <w:pPr>
        <w:spacing w:before="310" w:after="0" w:line="379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sz w:val="44"/>
          <w:szCs w:val="44"/>
          <w:lang w:val="es-ES"/>
        </w:rPr>
        <w:t>SI TENIM</w:t>
      </w:r>
    </w:p>
    <w:p w14:paraId="1AE8F3AB" w14:textId="77777777" w:rsidR="00CA0300" w:rsidRPr="00995170" w:rsidRDefault="00CA0300">
      <w:pPr>
        <w:spacing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694C957C" w14:textId="489D382B" w:rsidR="00995170" w:rsidRDefault="005915A0">
      <w:pPr>
        <w:spacing w:before="72" w:after="0" w:line="264" w:lineRule="exact"/>
        <w:ind w:left="1530"/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T</w:t>
      </w:r>
      <w:r w:rsid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emps</w:t>
      </w:r>
      <w:proofErr w:type="spellEnd"/>
      <w:r w:rsid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 xml:space="preserve"> </w:t>
      </w:r>
      <w:proofErr w:type="spellStart"/>
      <w:r w:rsid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diferents</w:t>
      </w:r>
      <w:proofErr w:type="spellEnd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 xml:space="preserve">, </w:t>
      </w:r>
    </w:p>
    <w:p w14:paraId="75D89666" w14:textId="732EE679" w:rsidR="00CA0300" w:rsidRPr="00995170" w:rsidRDefault="005915A0">
      <w:pPr>
        <w:spacing w:before="72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temps</w:t>
      </w:r>
      <w:proofErr w:type="spellEnd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 xml:space="preserve"> a </w:t>
      </w:r>
      <w:proofErr w:type="spellStart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dins</w:t>
      </w:r>
      <w:proofErr w:type="spellEnd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 xml:space="preserve"> del </w:t>
      </w:r>
      <w:proofErr w:type="spellStart"/>
      <w:r w:rsidRPr="00995170">
        <w:rPr>
          <w:rFonts w:ascii="SAVOYE LET PLAIN:1.0" w:hAnsi="SAVOYE LET PLAIN:1.0" w:cs="Arial"/>
          <w:color w:val="454445"/>
          <w:w w:val="101"/>
          <w:sz w:val="44"/>
          <w:szCs w:val="44"/>
          <w:lang w:val="es-ES"/>
        </w:rPr>
        <w:t>temps</w:t>
      </w:r>
      <w:proofErr w:type="spellEnd"/>
    </w:p>
    <w:p w14:paraId="4E510DF3" w14:textId="78CD1C0C" w:rsidR="00995170" w:rsidRDefault="005915A0">
      <w:pPr>
        <w:spacing w:before="27" w:after="0" w:line="300" w:lineRule="exact"/>
        <w:ind w:left="1530" w:right="2632"/>
        <w:jc w:val="both"/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descobrint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la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sensaci</w:t>
      </w:r>
      <w:proofErr w:type="spellEnd"/>
      <w:r w:rsidR="00DD101D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ó</w:t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de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voler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marxar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i </w:t>
      </w:r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ara </w:t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de </w:t>
      </w:r>
      <w:proofErr w:type="spellStart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moment</w:t>
      </w:r>
      <w:proofErr w:type="spellEnd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, </w:t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no poder del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tot</w:t>
      </w:r>
      <w:proofErr w:type="spellEnd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. </w:t>
      </w:r>
    </w:p>
    <w:p w14:paraId="110EB880" w14:textId="25A4A246" w:rsidR="00CA0300" w:rsidRPr="00995170" w:rsidRDefault="00995170">
      <w:pPr>
        <w:spacing w:before="27" w:after="0" w:line="300" w:lineRule="exact"/>
        <w:ind w:left="1530" w:right="2632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P</w:t>
      </w:r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er</w:t>
      </w:r>
      <w:r w:rsidR="00DD101D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ò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m</w:t>
      </w:r>
      <w:r w:rsidR="00DD101D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’</w:t>
      </w:r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escapo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viatjar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per la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ment</w:t>
      </w:r>
      <w:proofErr w:type="spellEnd"/>
      <w:r w:rsidR="00DD101D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,</w:t>
      </w:r>
    </w:p>
    <w:p w14:paraId="604AC1E5" w14:textId="77777777" w:rsidR="00DD101D" w:rsidRDefault="005915A0">
      <w:pPr>
        <w:spacing w:before="10" w:after="0" w:line="313" w:lineRule="exact"/>
        <w:ind w:left="1530" w:right="6892"/>
        <w:jc w:val="both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sortint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a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fer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una volta sideral </w:t>
      </w:r>
      <w:r w:rsidRPr="00995170">
        <w:rPr>
          <w:rFonts w:ascii="SAVOYE LET PLAIN:1.0" w:hAnsi="SAVOYE LET PLAIN:1.0"/>
          <w:sz w:val="44"/>
          <w:szCs w:val="44"/>
          <w:lang w:val="es-ES"/>
        </w:rPr>
        <w:br/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pels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refugis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dels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sentiments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. </w:t>
      </w:r>
    </w:p>
    <w:p w14:paraId="463FA6E3" w14:textId="77777777" w:rsidR="00DD101D" w:rsidRDefault="00DD101D">
      <w:pPr>
        <w:spacing w:before="10" w:after="0" w:line="313" w:lineRule="exact"/>
        <w:ind w:left="1530" w:right="6892"/>
        <w:jc w:val="both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7CC8BA46" w14:textId="6627A0C3" w:rsidR="00CA0300" w:rsidRPr="00995170" w:rsidRDefault="00995170">
      <w:pPr>
        <w:spacing w:before="10" w:after="0" w:line="313" w:lineRule="exact"/>
        <w:ind w:left="1530" w:right="6892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P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inzellades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de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bons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moments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r w:rsidR="005915A0" w:rsidRPr="00995170">
        <w:rPr>
          <w:rFonts w:ascii="SAVOYE LET PLAIN:1.0" w:hAnsi="SAVOYE LET PLAIN:1.0"/>
          <w:sz w:val="44"/>
          <w:szCs w:val="44"/>
          <w:lang w:val="es-ES"/>
        </w:rPr>
        <w:br/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que </w:t>
      </w:r>
      <w:r w:rsidR="00DD101D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de</w:t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vegades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venen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a visitar</w:t>
      </w:r>
      <w:r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,</w:t>
      </w:r>
    </w:p>
    <w:p w14:paraId="3B9EFCFA" w14:textId="180F37DB" w:rsidR="00CA0300" w:rsidRPr="00995170" w:rsidRDefault="005915A0">
      <w:pPr>
        <w:spacing w:before="18" w:after="0" w:line="300" w:lineRule="exact"/>
        <w:ind w:left="1530" w:right="5650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regala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nt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aquella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xispa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d’alegria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a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l'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à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nima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, </w:t>
      </w:r>
      <w:r w:rsidRPr="00995170">
        <w:rPr>
          <w:rFonts w:ascii="SAVOYE LET PLAIN:1.0" w:hAnsi="SAVOYE LET PLAIN:1.0"/>
          <w:sz w:val="44"/>
          <w:szCs w:val="44"/>
          <w:lang w:val="es-ES"/>
        </w:rPr>
        <w:br/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quan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els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est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í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muls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semblen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haber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marxat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.</w:t>
      </w:r>
    </w:p>
    <w:p w14:paraId="5D5BCBE0" w14:textId="77777777" w:rsidR="00CA0300" w:rsidRPr="00995170" w:rsidRDefault="00CA0300">
      <w:pPr>
        <w:spacing w:after="0" w:line="310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0FE59E38" w14:textId="77777777" w:rsidR="00995170" w:rsidRDefault="00995170">
      <w:pPr>
        <w:spacing w:before="22" w:after="0" w:line="310" w:lineRule="exact"/>
        <w:ind w:left="1530" w:right="5880"/>
        <w:jc w:val="both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Q</w:t>
      </w:r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ue no es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perdi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mai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l'alé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d'oportunitat</w:t>
      </w:r>
      <w:proofErr w:type="spellEnd"/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,</w:t>
      </w:r>
    </w:p>
    <w:p w14:paraId="5A97A6AA" w14:textId="06E1B130" w:rsidR="00995170" w:rsidRDefault="005915A0">
      <w:pPr>
        <w:spacing w:before="22" w:after="0" w:line="310" w:lineRule="exact"/>
        <w:ind w:left="1530" w:right="5880"/>
        <w:jc w:val="both"/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quan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les coses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semblen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haber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cambiat</w:t>
      </w:r>
      <w:proofErr w:type="spellEnd"/>
      <w:r w:rsid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,</w:t>
      </w:r>
    </w:p>
    <w:p w14:paraId="25A92E0A" w14:textId="78E093EB" w:rsidR="00CA0300" w:rsidRPr="00995170" w:rsidRDefault="005915A0">
      <w:pPr>
        <w:spacing w:before="22" w:after="0" w:line="310" w:lineRule="exact"/>
        <w:ind w:left="1530" w:right="5880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quan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es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desperta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un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nou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dia</w:t>
      </w:r>
      <w:proofErr w:type="spellEnd"/>
    </w:p>
    <w:p w14:paraId="6657EB0E" w14:textId="77777777" w:rsidR="00CA0300" w:rsidRPr="00995170" w:rsidRDefault="005915A0">
      <w:pPr>
        <w:spacing w:before="48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i hi ha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curiositat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per mirar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endavant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.</w:t>
      </w:r>
    </w:p>
    <w:p w14:paraId="55E1657B" w14:textId="77777777" w:rsidR="00CA0300" w:rsidRPr="00995170" w:rsidRDefault="00CA0300">
      <w:pPr>
        <w:spacing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42FF0104" w14:textId="77777777" w:rsidR="00CA0300" w:rsidRPr="00995170" w:rsidRDefault="005915A0">
      <w:pPr>
        <w:spacing w:before="92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Si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tenim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dins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nostre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la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llavor</w:t>
      </w:r>
      <w:proofErr w:type="spellEnd"/>
    </w:p>
    <w:p w14:paraId="4BD6CE6B" w14:textId="558D2609" w:rsidR="00CA0300" w:rsidRPr="00995170" w:rsidRDefault="005915A0">
      <w:pPr>
        <w:spacing w:before="27" w:after="0" w:line="300" w:lineRule="exact"/>
        <w:ind w:left="1530" w:right="6677"/>
        <w:jc w:val="both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que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pot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fer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n</w:t>
      </w:r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é</w:t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ixer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qualsevol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flor</w:t>
      </w:r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,</w:t>
      </w:r>
      <w:r w:rsidRPr="00995170">
        <w:rPr>
          <w:rFonts w:ascii="SAVOYE LET PLAIN:1.0" w:hAnsi="SAVOYE LET PLAIN:1.0"/>
          <w:sz w:val="44"/>
          <w:szCs w:val="44"/>
          <w:lang w:val="es-ES"/>
        </w:rPr>
        <w:br/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la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força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que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ens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fa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serho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tot</w:t>
      </w:r>
      <w:proofErr w:type="spellEnd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.</w:t>
      </w:r>
    </w:p>
    <w:p w14:paraId="1572C9D3" w14:textId="77777777" w:rsidR="00995170" w:rsidRDefault="00995170">
      <w:pPr>
        <w:spacing w:before="4" w:after="0" w:line="320" w:lineRule="exact"/>
        <w:ind w:left="1530" w:right="3324"/>
        <w:jc w:val="both"/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</w:pPr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S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i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tenim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la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llum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del sol</w:t>
      </w:r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,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que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ens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ajuda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veure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-hi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sense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cap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por</w:t>
      </w:r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,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</w:p>
    <w:p w14:paraId="0AB9C228" w14:textId="5E2E03CD" w:rsidR="00CA0300" w:rsidRPr="00DD101D" w:rsidRDefault="00DD101D">
      <w:pPr>
        <w:spacing w:before="4" w:after="0" w:line="320" w:lineRule="exact"/>
        <w:ind w:left="1530" w:right="3324"/>
        <w:jc w:val="both"/>
        <w:rPr>
          <w:rFonts w:ascii="SAVOYE LET PLAIN:1.0" w:hAnsi="SAVOYE LET PLAIN:1.0"/>
          <w:sz w:val="44"/>
          <w:szCs w:val="44"/>
          <w:lang w:val="en-US"/>
        </w:rPr>
      </w:pPr>
      <w:proofErr w:type="spellStart"/>
      <w:proofErr w:type="gramStart"/>
      <w:r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I</w:t>
      </w:r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l</w:t>
      </w:r>
      <w:r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.l</w:t>
      </w:r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uminant</w:t>
      </w:r>
      <w:proofErr w:type="spellEnd"/>
      <w:proofErr w:type="gramEnd"/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 xml:space="preserve"> </w:t>
      </w:r>
      <w:proofErr w:type="spellStart"/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tos</w:t>
      </w:r>
      <w:proofErr w:type="spellEnd"/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 xml:space="preserve"> </w:t>
      </w:r>
      <w:proofErr w:type="spellStart"/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els</w:t>
      </w:r>
      <w:proofErr w:type="spellEnd"/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 xml:space="preserve"> </w:t>
      </w:r>
      <w:r w:rsidR="005915A0" w:rsidRPr="00DD101D">
        <w:rPr>
          <w:rFonts w:ascii="SAVOYE LET PLAIN:1.0" w:hAnsi="SAVOYE LET PLAIN:1.0" w:cs="Arial"/>
          <w:color w:val="454445"/>
          <w:w w:val="105"/>
          <w:sz w:val="44"/>
          <w:szCs w:val="44"/>
          <w:lang w:val="en-US"/>
        </w:rPr>
        <w:t>racons</w:t>
      </w:r>
    </w:p>
    <w:p w14:paraId="1AD4EB62" w14:textId="77777777" w:rsidR="00DD101D" w:rsidRDefault="005915A0">
      <w:pPr>
        <w:spacing w:after="0" w:line="320" w:lineRule="exact"/>
        <w:ind w:left="1530" w:right="5688"/>
        <w:jc w:val="both"/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 xml:space="preserve">per </w:t>
      </w:r>
      <w:proofErr w:type="spellStart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fer</w:t>
      </w:r>
      <w:proofErr w:type="spellEnd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sortir</w:t>
      </w:r>
      <w:proofErr w:type="spellEnd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trossets</w:t>
      </w:r>
      <w:proofErr w:type="spellEnd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 xml:space="preserve"> de la </w:t>
      </w:r>
      <w:proofErr w:type="spellStart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nostra</w:t>
      </w:r>
      <w:proofErr w:type="spellEnd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veritat</w:t>
      </w:r>
      <w:proofErr w:type="spellEnd"/>
      <w:r w:rsidR="00DD101D">
        <w:rPr>
          <w:rFonts w:ascii="SAVOYE LET PLAIN:1.0" w:hAnsi="SAVOYE LET PLAIN:1.0" w:cs="Arial"/>
          <w:color w:val="454445"/>
          <w:w w:val="108"/>
          <w:sz w:val="44"/>
          <w:szCs w:val="44"/>
          <w:lang w:val="es-ES"/>
        </w:rPr>
        <w:t>,</w:t>
      </w:r>
    </w:p>
    <w:p w14:paraId="135A1F7F" w14:textId="67A40807" w:rsidR="00CA0300" w:rsidRPr="00995170" w:rsidRDefault="005915A0">
      <w:pPr>
        <w:spacing w:after="0" w:line="320" w:lineRule="exact"/>
        <w:ind w:left="1530" w:right="5688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alegrant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mica en mica el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món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.</w:t>
      </w:r>
    </w:p>
    <w:p w14:paraId="03771000" w14:textId="77777777" w:rsidR="00CA0300" w:rsidRPr="00995170" w:rsidRDefault="00CA0300">
      <w:pPr>
        <w:spacing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09AD80B5" w14:textId="77777777" w:rsidR="00CA0300" w:rsidRPr="00995170" w:rsidRDefault="005915A0">
      <w:pPr>
        <w:spacing w:before="63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 xml:space="preserve">Van </w:t>
      </w:r>
      <w:proofErr w:type="spellStart"/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>passant</w:t>
      </w:r>
      <w:proofErr w:type="spellEnd"/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>els</w:t>
      </w:r>
      <w:proofErr w:type="spellEnd"/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3"/>
          <w:sz w:val="44"/>
          <w:szCs w:val="44"/>
          <w:lang w:val="es-ES"/>
        </w:rPr>
        <w:t>dies</w:t>
      </w:r>
      <w:proofErr w:type="spellEnd"/>
    </w:p>
    <w:p w14:paraId="419681D3" w14:textId="77777777" w:rsidR="00995170" w:rsidRDefault="005915A0">
      <w:pPr>
        <w:spacing w:before="10" w:after="0" w:line="320" w:lineRule="exact"/>
        <w:ind w:left="1530" w:right="4616"/>
        <w:jc w:val="both"/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i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busquem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mil i una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maneres</w:t>
      </w:r>
      <w:proofErr w:type="spellEnd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de poder-nos </w:t>
      </w:r>
      <w:proofErr w:type="spellStart"/>
      <w:r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recrear</w:t>
      </w:r>
      <w:r w:rsid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.</w:t>
      </w:r>
      <w:proofErr w:type="spellEnd"/>
    </w:p>
    <w:p w14:paraId="602F55C7" w14:textId="727DFAE7" w:rsidR="00CA0300" w:rsidRPr="00995170" w:rsidRDefault="00995170">
      <w:pPr>
        <w:spacing w:before="10" w:after="0" w:line="320" w:lineRule="exact"/>
        <w:ind w:left="1530" w:right="4616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D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ies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d’incertesa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però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plens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de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tendresa</w:t>
      </w:r>
      <w:proofErr w:type="spellEnd"/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,</w:t>
      </w:r>
    </w:p>
    <w:p w14:paraId="3ABD10D7" w14:textId="7556C539" w:rsidR="00995170" w:rsidRDefault="005915A0">
      <w:pPr>
        <w:spacing w:before="9" w:after="0" w:line="310" w:lineRule="exact"/>
        <w:ind w:left="1530" w:right="4308"/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que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ens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dona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sa</w:t>
      </w:r>
      <w:proofErr w:type="spellEnd"/>
      <w:r w:rsidR="00DD101D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`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presencia </w:t>
      </w:r>
      <w:proofErr w:type="spellStart"/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p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otser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semblant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com</w:t>
      </w:r>
      <w:proofErr w:type="spellEnd"/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a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abans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. </w:t>
      </w:r>
    </w:p>
    <w:p w14:paraId="12FA8BB6" w14:textId="4E84A3D1" w:rsidR="00CA0300" w:rsidRPr="00995170" w:rsidRDefault="00995170">
      <w:pPr>
        <w:spacing w:before="9" w:after="0" w:line="310" w:lineRule="exact"/>
        <w:ind w:left="1530" w:right="4308"/>
        <w:rPr>
          <w:rFonts w:ascii="SAVOYE LET PLAIN:1.0" w:hAnsi="SAVOYE LET PLAIN:1.0"/>
          <w:sz w:val="44"/>
          <w:szCs w:val="44"/>
          <w:lang w:val="es-ES"/>
        </w:rPr>
      </w:pPr>
      <w:r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P</w:t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er</w:t>
      </w:r>
      <w:r w:rsidR="00DD101D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que hi ha persones que la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seva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abs</w:t>
      </w:r>
      <w:r w:rsidR="00DD101D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è</w:t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ncia</w:t>
      </w:r>
      <w:proofErr w:type="spellEnd"/>
      <w:r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,</w:t>
      </w:r>
      <w:r w:rsidR="005915A0" w:rsidRPr="00995170">
        <w:rPr>
          <w:rFonts w:ascii="SAVOYE LET PLAIN:1.0" w:hAnsi="SAVOYE LET PLAIN:1.0"/>
          <w:sz w:val="44"/>
          <w:szCs w:val="44"/>
          <w:lang w:val="es-ES"/>
        </w:rPr>
        <w:br/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es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troba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a f</w:t>
      </w:r>
      <w:r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a</w:t>
      </w:r>
      <w:r w:rsidR="005915A0"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ltar</w:t>
      </w:r>
      <w:r w:rsidR="00DD101D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.</w:t>
      </w:r>
    </w:p>
    <w:p w14:paraId="30CE857B" w14:textId="4DBE7B4C" w:rsidR="00CA0300" w:rsidRPr="00995170" w:rsidRDefault="00DD101D">
      <w:pPr>
        <w:spacing w:before="8" w:after="0" w:line="313" w:lineRule="exact"/>
        <w:ind w:left="1530" w:right="5370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Q</w:t>
      </w:r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uan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hi has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estat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tanta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estona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al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seu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costat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i ar</w:t>
      </w:r>
      <w:r w:rsid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a 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no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saps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per</w:t>
      </w:r>
      <w:r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que</w:t>
      </w:r>
      <w:r w:rsid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,</w:t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tot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ha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cambiat</w:t>
      </w:r>
      <w:proofErr w:type="spellEnd"/>
      <w:r w:rsid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.</w:t>
      </w:r>
      <w:r w:rsidR="005915A0" w:rsidRPr="00995170">
        <w:rPr>
          <w:rFonts w:ascii="SAVOYE LET PLAIN:1.0" w:hAnsi="SAVOYE LET PLAIN:1.0"/>
          <w:sz w:val="44"/>
          <w:szCs w:val="44"/>
          <w:lang w:val="es-ES"/>
        </w:rPr>
        <w:br/>
      </w:r>
      <w:proofErr w:type="spellStart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S</w:t>
      </w:r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egurament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li has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deixat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d’aportar</w:t>
      </w:r>
      <w:proofErr w:type="spellEnd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,</w:t>
      </w:r>
      <w:r w:rsidR="005915A0" w:rsidRPr="00995170">
        <w:rPr>
          <w:rFonts w:ascii="SAVOYE LET PLAIN:1.0" w:hAnsi="SAVOYE LET PLAIN:1.0"/>
          <w:sz w:val="44"/>
          <w:szCs w:val="44"/>
          <w:lang w:val="es-ES"/>
        </w:rPr>
        <w:br/>
      </w:r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i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això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sense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>voler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5"/>
          <w:sz w:val="44"/>
          <w:szCs w:val="44"/>
          <w:lang w:val="es-ES"/>
        </w:rPr>
        <w:t xml:space="preserve"> debilita.</w:t>
      </w:r>
    </w:p>
    <w:p w14:paraId="7DE39AA5" w14:textId="77777777" w:rsidR="00CA0300" w:rsidRPr="00995170" w:rsidRDefault="00CA0300">
      <w:pPr>
        <w:spacing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6882A4BF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7FEE2E4A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212A22A4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03A2E424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5961168D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467DA859" w14:textId="77777777" w:rsidR="00995170" w:rsidRDefault="00995170">
      <w:pPr>
        <w:spacing w:before="84" w:after="0" w:line="264" w:lineRule="exact"/>
        <w:ind w:left="1530"/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</w:pPr>
    </w:p>
    <w:p w14:paraId="1FB0996A" w14:textId="7CAAFB75" w:rsidR="00CA0300" w:rsidRPr="00995170" w:rsidRDefault="00995170">
      <w:pPr>
        <w:spacing w:before="84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Q</w:t>
      </w:r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uan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alg</w:t>
      </w:r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ú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t</w:t>
      </w:r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’</w:t>
      </w:r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importa</w:t>
      </w:r>
      <w:proofErr w:type="spellEnd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de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veritat</w:t>
      </w:r>
      <w:proofErr w:type="spellEnd"/>
      <w:r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,</w:t>
      </w:r>
    </w:p>
    <w:p w14:paraId="53AA07FD" w14:textId="77777777" w:rsidR="00995170" w:rsidRDefault="005915A0">
      <w:pPr>
        <w:spacing w:before="27" w:after="0" w:line="300" w:lineRule="exact"/>
        <w:ind w:left="1530" w:right="5903"/>
        <w:jc w:val="both"/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una trucada et dona un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raig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de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felicitat</w:t>
      </w:r>
      <w:proofErr w:type="spellEnd"/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,</w:t>
      </w:r>
    </w:p>
    <w:p w14:paraId="54FA3985" w14:textId="23DBC778" w:rsidR="00CA0300" w:rsidRPr="00995170" w:rsidRDefault="005915A0">
      <w:pPr>
        <w:spacing w:before="27" w:after="0" w:line="300" w:lineRule="exact"/>
        <w:ind w:left="1530" w:right="5903"/>
        <w:jc w:val="both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per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ò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quan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no arriba la 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señal,</w:t>
      </w:r>
    </w:p>
    <w:p w14:paraId="1E7D7E22" w14:textId="691EAE60" w:rsidR="00CA0300" w:rsidRPr="00995170" w:rsidRDefault="005915A0">
      <w:pPr>
        <w:spacing w:before="50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de tu ja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s</w:t>
      </w:r>
      <w:r w:rsid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`</w:t>
      </w:r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ha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oblidat</w:t>
      </w:r>
      <w:proofErr w:type="spellEnd"/>
      <w:r w:rsidRPr="00995170">
        <w:rPr>
          <w:rFonts w:ascii="SAVOYE LET PLAIN:1.0" w:hAnsi="SAVOYE LET PLAIN:1.0" w:cs="Arial"/>
          <w:color w:val="454445"/>
          <w:w w:val="107"/>
          <w:sz w:val="44"/>
          <w:szCs w:val="44"/>
          <w:lang w:val="es-ES"/>
        </w:rPr>
        <w:t>.</w:t>
      </w:r>
    </w:p>
    <w:p w14:paraId="4F5C9785" w14:textId="77777777" w:rsidR="00CA0300" w:rsidRPr="00995170" w:rsidRDefault="00CA0300">
      <w:pPr>
        <w:spacing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</w:p>
    <w:p w14:paraId="2E2DB9DC" w14:textId="05B1AC68" w:rsidR="00CA0300" w:rsidRPr="00995170" w:rsidRDefault="00995170">
      <w:pPr>
        <w:spacing w:before="92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L</w:t>
      </w:r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a distancia, la </w:t>
      </w:r>
      <w:proofErr w:type="spellStart"/>
      <w:r w:rsidR="005915A0"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fredor</w:t>
      </w:r>
      <w:proofErr w:type="spellEnd"/>
    </w:p>
    <w:p w14:paraId="2B400005" w14:textId="71774B32" w:rsidR="00CA0300" w:rsidRPr="00995170" w:rsidRDefault="005915A0">
      <w:pPr>
        <w:spacing w:before="56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trista</w:t>
      </w:r>
      <w:proofErr w:type="spellEnd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 xml:space="preserve"> per les </w:t>
      </w:r>
      <w:proofErr w:type="spellStart"/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abs</w:t>
      </w:r>
      <w:r w:rsid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è</w:t>
      </w:r>
      <w:r w:rsidRPr="00995170">
        <w:rPr>
          <w:rFonts w:ascii="SAVOYE LET PLAIN:1.0" w:hAnsi="SAVOYE LET PLAIN:1.0" w:cs="Arial"/>
          <w:color w:val="454445"/>
          <w:w w:val="106"/>
          <w:sz w:val="44"/>
          <w:szCs w:val="44"/>
          <w:lang w:val="es-ES"/>
        </w:rPr>
        <w:t>ncies</w:t>
      </w:r>
      <w:proofErr w:type="spellEnd"/>
    </w:p>
    <w:p w14:paraId="514D8426" w14:textId="2C456D90" w:rsidR="00CA0300" w:rsidRPr="00995170" w:rsidRDefault="005915A0">
      <w:pPr>
        <w:spacing w:before="56" w:after="0" w:line="264" w:lineRule="exact"/>
        <w:ind w:left="1530"/>
        <w:rPr>
          <w:rFonts w:ascii="SAVOYE LET PLAIN:1.0" w:hAnsi="SAVOYE LET PLAIN:1.0"/>
          <w:sz w:val="44"/>
          <w:szCs w:val="44"/>
          <w:lang w:val="es-ES"/>
        </w:rPr>
      </w:pP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que a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vegades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es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viuen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en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aquest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 xml:space="preserve"> </w:t>
      </w:r>
      <w:proofErr w:type="spellStart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m</w:t>
      </w:r>
      <w:r w:rsid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ó</w:t>
      </w:r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n</w:t>
      </w:r>
      <w:proofErr w:type="spellEnd"/>
      <w:r w:rsidRPr="00995170">
        <w:rPr>
          <w:rFonts w:ascii="SAVOYE LET PLAIN:1.0" w:hAnsi="SAVOYE LET PLAIN:1.0" w:cs="Arial"/>
          <w:color w:val="454445"/>
          <w:w w:val="104"/>
          <w:sz w:val="44"/>
          <w:szCs w:val="44"/>
          <w:lang w:val="es-ES"/>
        </w:rPr>
        <w:t>.</w:t>
      </w:r>
    </w:p>
    <w:p w14:paraId="25D398D2" w14:textId="77777777" w:rsidR="00CA0300" w:rsidRPr="00995170" w:rsidRDefault="00995170">
      <w:pPr>
        <w:spacing w:after="0" w:line="240" w:lineRule="exact"/>
        <w:rPr>
          <w:rFonts w:ascii="SAVOYE LET PLAIN:1.0" w:hAnsi="SAVOYE LET PLAIN:1.0" w:cs="Times New Roman"/>
          <w:sz w:val="44"/>
          <w:szCs w:val="44"/>
          <w:lang w:val="es-ES"/>
        </w:rPr>
      </w:pPr>
      <w:r w:rsidRPr="00995170">
        <w:rPr>
          <w:rFonts w:ascii="SAVOYE LET PLAIN:1.0" w:hAnsi="SAVOYE LET PLAIN:1.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2FE5F5" wp14:editId="0C959364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93218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9321800"/>
                        </a:xfrm>
                        <a:custGeom>
                          <a:avLst/>
                          <a:gdLst>
                            <a:gd name="T0" fmla="*/ 0 w 9740"/>
                            <a:gd name="T1" fmla="*/ 14678 h 14678"/>
                            <a:gd name="T2" fmla="*/ 0 w 9740"/>
                            <a:gd name="T3" fmla="*/ 0 h 14678"/>
                            <a:gd name="T4" fmla="*/ 9740 w 9740"/>
                            <a:gd name="T5" fmla="*/ 0 h 14678"/>
                            <a:gd name="T6" fmla="*/ 9740 w 9740"/>
                            <a:gd name="T7" fmla="*/ 14678 h 14678"/>
                            <a:gd name="T8" fmla="*/ 9740 w 9740"/>
                            <a:gd name="T9" fmla="*/ 14678 h 14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0" h="14678">
                              <a:moveTo>
                                <a:pt x="0" y="14678"/>
                              </a:moveTo>
                              <a:lnTo>
                                <a:pt x="0" y="0"/>
                              </a:lnTo>
                              <a:lnTo>
                                <a:pt x="9740" y="0"/>
                              </a:lnTo>
                              <a:lnTo>
                                <a:pt x="9740" y="14678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8488" id="Freeform 3" o:spid="_x0000_s1026" style="position:absolute;margin-left:54pt;margin-top:54pt;width:487pt;height:73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0,14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" o:allowincell="f" path="m,14678l,,9740,r,14678e" fillcolor="#fffeff" stroked="f">
                <v:path arrowok="t" o:connecttype="custom" o:connectlocs="0,9321800;0,0;6184900,0;6184900,9321800;6184900,9321800" o:connectangles="0,0,0,0,0"/>
                <w10:wrap anchorx="page" anchory="page"/>
              </v:shape>
            </w:pict>
          </mc:Fallback>
        </mc:AlternateContent>
      </w:r>
    </w:p>
    <w:p w14:paraId="419A8329" w14:textId="77777777" w:rsidR="00CA0300" w:rsidRPr="00995170" w:rsidRDefault="00CA0300">
      <w:pPr>
        <w:spacing w:after="0" w:line="240" w:lineRule="exact"/>
        <w:rPr>
          <w:rFonts w:ascii="SAVOYE LET PLAIN:1.0" w:hAnsi="SAVOYE LET PLAIN:1.0"/>
          <w:sz w:val="44"/>
          <w:szCs w:val="44"/>
          <w:lang w:val="es-ES"/>
        </w:rPr>
        <w:sectPr w:rsidR="00CA0300" w:rsidRPr="00995170">
          <w:pgSz w:w="11900" w:h="16840"/>
          <w:pgMar w:top="-20" w:right="0" w:bottom="-20" w:left="0" w:header="0" w:footer="0" w:gutter="0"/>
          <w:cols w:space="720"/>
        </w:sectPr>
      </w:pPr>
    </w:p>
    <w:p w14:paraId="5FA691B0" w14:textId="77777777" w:rsidR="00CA0300" w:rsidRPr="00995170" w:rsidRDefault="00995170">
      <w:pPr>
        <w:spacing w:after="0" w:line="240" w:lineRule="exact"/>
        <w:rPr>
          <w:rFonts w:ascii="SAVOYE LET PLAIN:1.0" w:hAnsi="SAVOYE LET PLAIN:1.0" w:cs="Times New Roman"/>
          <w:sz w:val="44"/>
          <w:szCs w:val="44"/>
        </w:rPr>
      </w:pPr>
      <w:r w:rsidRPr="00995170">
        <w:rPr>
          <w:rFonts w:ascii="SAVOYE LET PLAIN:1.0" w:hAnsi="SAVOYE LET PLAIN:1.0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441D52" wp14:editId="0D25C34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2730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273050"/>
                        </a:xfrm>
                        <a:custGeom>
                          <a:avLst/>
                          <a:gdLst>
                            <a:gd name="T0" fmla="*/ 0 w 9740"/>
                            <a:gd name="T1" fmla="*/ 430 h 430"/>
                            <a:gd name="T2" fmla="*/ 0 w 9740"/>
                            <a:gd name="T3" fmla="*/ 0 h 430"/>
                            <a:gd name="T4" fmla="*/ 9740 w 9740"/>
                            <a:gd name="T5" fmla="*/ 0 h 430"/>
                            <a:gd name="T6" fmla="*/ 9740 w 9740"/>
                            <a:gd name="T7" fmla="*/ 430 h 430"/>
                            <a:gd name="T8" fmla="*/ 9740 w 9740"/>
                            <a:gd name="T9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0" h="430">
                              <a:moveTo>
                                <a:pt x="0" y="430"/>
                              </a:moveTo>
                              <a:lnTo>
                                <a:pt x="0" y="0"/>
                              </a:lnTo>
                              <a:lnTo>
                                <a:pt x="9740" y="0"/>
                              </a:lnTo>
                              <a:lnTo>
                                <a:pt x="9740" y="43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A6945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75.5pt,54pt,54pt,541pt,54pt,541pt,75.5pt" coordsize="974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" o:allowincell="f" fillcolor="#fffeff" stroked="f">
                <v:path arrowok="t" o:connecttype="custom" o:connectlocs="0,273050;0,0;6184900,0;6184900,273050;6184900,273050" o:connectangles="0,0,0,0,0"/>
                <w10:wrap anchorx="page" anchory="page"/>
              </v:polyline>
            </w:pict>
          </mc:Fallback>
        </mc:AlternateContent>
      </w:r>
    </w:p>
    <w:sectPr w:rsidR="00CA0300" w:rsidRPr="00995170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915A0"/>
    <w:rsid w:val="008202E3"/>
    <w:rsid w:val="00995170"/>
    <w:rsid w:val="00CA0300"/>
    <w:rsid w:val="00D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BDF45"/>
  <w15:docId w15:val="{B51360C6-A377-C748-B269-57F3060B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Marbà</dc:creator>
  <cp:keywords/>
  <dc:description/>
  <cp:lastModifiedBy>Alba Marbà</cp:lastModifiedBy>
  <cp:revision>2</cp:revision>
  <dcterms:created xsi:type="dcterms:W3CDTF">2021-04-15T17:40:00Z</dcterms:created>
  <dcterms:modified xsi:type="dcterms:W3CDTF">2021-04-15T17:40:00Z</dcterms:modified>
</cp:coreProperties>
</file>